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9A4" w:rsidRDefault="00B33A33" w:rsidP="006D0B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2AC9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6C2AC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D40307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20A63" w:rsidRPr="00D40307" w:rsidRDefault="00220A63" w:rsidP="00220A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030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="00D40307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6B1328">
        <w:rPr>
          <w:rFonts w:ascii="Times New Roman" w:hAnsi="Times New Roman" w:cs="Times New Roman"/>
          <w:sz w:val="24"/>
          <w:szCs w:val="24"/>
        </w:rPr>
        <w:t>И.о.заведующего</w:t>
      </w:r>
      <w:r w:rsidR="0088442F">
        <w:rPr>
          <w:rFonts w:ascii="Times New Roman" w:hAnsi="Times New Roman" w:cs="Times New Roman"/>
          <w:sz w:val="24"/>
          <w:szCs w:val="24"/>
        </w:rPr>
        <w:t xml:space="preserve"> </w:t>
      </w:r>
      <w:r w:rsidRPr="00D40307">
        <w:rPr>
          <w:rFonts w:ascii="Times New Roman" w:hAnsi="Times New Roman" w:cs="Times New Roman"/>
          <w:sz w:val="24"/>
          <w:szCs w:val="24"/>
        </w:rPr>
        <w:t xml:space="preserve">Муниципальным бюджетным                 </w:t>
      </w:r>
    </w:p>
    <w:p w:rsidR="00220A63" w:rsidRPr="00D40307" w:rsidRDefault="00220A63" w:rsidP="00220A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030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="00D40307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D40307">
        <w:rPr>
          <w:rFonts w:ascii="Times New Roman" w:hAnsi="Times New Roman" w:cs="Times New Roman"/>
          <w:sz w:val="24"/>
          <w:szCs w:val="24"/>
        </w:rPr>
        <w:t xml:space="preserve">дошкольным образовательным учреждение </w:t>
      </w:r>
    </w:p>
    <w:p w:rsidR="00220A63" w:rsidRPr="00D40307" w:rsidRDefault="00220A63" w:rsidP="00220A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030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="00D40307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6B1328">
        <w:rPr>
          <w:rFonts w:ascii="Times New Roman" w:hAnsi="Times New Roman" w:cs="Times New Roman"/>
          <w:sz w:val="24"/>
          <w:szCs w:val="24"/>
        </w:rPr>
        <w:t>«</w:t>
      </w:r>
      <w:r w:rsidR="0088442F">
        <w:rPr>
          <w:rFonts w:ascii="Times New Roman" w:hAnsi="Times New Roman" w:cs="Times New Roman"/>
          <w:sz w:val="24"/>
          <w:szCs w:val="24"/>
        </w:rPr>
        <w:t>Дубиновский детский сад «Колобок</w:t>
      </w:r>
      <w:r w:rsidRPr="00D40307">
        <w:rPr>
          <w:rFonts w:ascii="Times New Roman" w:hAnsi="Times New Roman" w:cs="Times New Roman"/>
          <w:sz w:val="24"/>
          <w:szCs w:val="24"/>
        </w:rPr>
        <w:t>»</w:t>
      </w:r>
    </w:p>
    <w:p w:rsidR="00220A63" w:rsidRPr="00D40307" w:rsidRDefault="00220A63" w:rsidP="00220A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030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="00D40307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D40307">
        <w:rPr>
          <w:rFonts w:ascii="Times New Roman" w:hAnsi="Times New Roman" w:cs="Times New Roman"/>
          <w:sz w:val="24"/>
          <w:szCs w:val="24"/>
        </w:rPr>
        <w:t xml:space="preserve">Кувандыкского городского округа </w:t>
      </w:r>
    </w:p>
    <w:p w:rsidR="00220A63" w:rsidRPr="00D40307" w:rsidRDefault="00220A63" w:rsidP="00220A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030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="00D40307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D40307">
        <w:rPr>
          <w:rFonts w:ascii="Times New Roman" w:hAnsi="Times New Roman" w:cs="Times New Roman"/>
          <w:sz w:val="24"/>
          <w:szCs w:val="24"/>
        </w:rPr>
        <w:t>Оренбургской области</w:t>
      </w:r>
    </w:p>
    <w:p w:rsidR="00220A63" w:rsidRPr="00D40307" w:rsidRDefault="00220A63" w:rsidP="00220A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030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="00D40307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88442F">
        <w:rPr>
          <w:rFonts w:ascii="Times New Roman" w:hAnsi="Times New Roman" w:cs="Times New Roman"/>
          <w:sz w:val="24"/>
          <w:szCs w:val="24"/>
        </w:rPr>
        <w:t>Башировой Альфие Ринатовне</w:t>
      </w:r>
    </w:p>
    <w:p w:rsidR="00220A63" w:rsidRPr="00D40307" w:rsidRDefault="00220A63" w:rsidP="00E043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030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="00D40307">
        <w:rPr>
          <w:rFonts w:ascii="Times New Roman" w:hAnsi="Times New Roman" w:cs="Times New Roman"/>
          <w:sz w:val="24"/>
          <w:szCs w:val="24"/>
        </w:rPr>
        <w:t xml:space="preserve">                        о</w:t>
      </w:r>
      <w:r w:rsidR="00D40307" w:rsidRPr="00D40307">
        <w:rPr>
          <w:rFonts w:ascii="Times New Roman" w:hAnsi="Times New Roman" w:cs="Times New Roman"/>
          <w:sz w:val="24"/>
          <w:szCs w:val="24"/>
        </w:rPr>
        <w:t>т___________________________________</w:t>
      </w:r>
    </w:p>
    <w:p w:rsidR="00220A63" w:rsidRPr="00D40307" w:rsidRDefault="00220A63" w:rsidP="00220A6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D4030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="00D40307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D40307">
        <w:rPr>
          <w:rFonts w:ascii="Times New Roman" w:hAnsi="Times New Roman" w:cs="Times New Roman"/>
          <w:sz w:val="24"/>
          <w:szCs w:val="24"/>
        </w:rPr>
        <w:t xml:space="preserve"> </w:t>
      </w:r>
      <w:r w:rsidRPr="00D40307">
        <w:rPr>
          <w:rFonts w:ascii="Times New Roman" w:hAnsi="Times New Roman" w:cs="Times New Roman"/>
          <w:sz w:val="16"/>
          <w:szCs w:val="16"/>
        </w:rPr>
        <w:t>(Ф.И.О. родителя (законного представителя)</w:t>
      </w:r>
    </w:p>
    <w:p w:rsidR="00220A63" w:rsidRPr="00D40307" w:rsidRDefault="00220A63" w:rsidP="00B33A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20A63" w:rsidRPr="00D40307" w:rsidRDefault="00220A63" w:rsidP="00B33A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20A63" w:rsidRPr="00D40307" w:rsidRDefault="00220A63" w:rsidP="00220A6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0307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3E7E9A" w:rsidRDefault="003E7E9A" w:rsidP="00220A6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0307">
        <w:rPr>
          <w:rFonts w:ascii="Times New Roman" w:hAnsi="Times New Roman" w:cs="Times New Roman"/>
          <w:b/>
          <w:sz w:val="24"/>
          <w:szCs w:val="24"/>
        </w:rPr>
        <w:t xml:space="preserve">о </w:t>
      </w:r>
      <w:r w:rsidR="00D40307" w:rsidRPr="00D40307">
        <w:rPr>
          <w:rFonts w:ascii="Times New Roman" w:hAnsi="Times New Roman" w:cs="Times New Roman"/>
          <w:b/>
          <w:sz w:val="24"/>
          <w:szCs w:val="24"/>
        </w:rPr>
        <w:t>не взимании</w:t>
      </w:r>
      <w:r w:rsidRPr="00D40307">
        <w:rPr>
          <w:rFonts w:ascii="Times New Roman" w:hAnsi="Times New Roman" w:cs="Times New Roman"/>
          <w:b/>
          <w:sz w:val="24"/>
          <w:szCs w:val="24"/>
        </w:rPr>
        <w:t xml:space="preserve"> родительской платы</w:t>
      </w:r>
    </w:p>
    <w:p w:rsidR="00D40307" w:rsidRDefault="00D40307" w:rsidP="00220A6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0307" w:rsidRDefault="00D40307" w:rsidP="00220A6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0307" w:rsidRPr="00D40307" w:rsidRDefault="00D40307" w:rsidP="00220A6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7E9A" w:rsidRPr="00D40307" w:rsidRDefault="003E7E9A" w:rsidP="00D403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0307">
        <w:rPr>
          <w:rFonts w:ascii="Times New Roman" w:hAnsi="Times New Roman" w:cs="Times New Roman"/>
          <w:sz w:val="24"/>
          <w:szCs w:val="24"/>
        </w:rPr>
        <w:t>Прошу освободить меня от родительской платы за присмотр и уход за моим ребенком__________________________________________, ______________г.р.</w:t>
      </w:r>
    </w:p>
    <w:p w:rsidR="00F423CE" w:rsidRPr="00D40307" w:rsidRDefault="00F423CE" w:rsidP="00D40307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40307">
        <w:rPr>
          <w:rFonts w:ascii="Times New Roman" w:hAnsi="Times New Roman" w:cs="Times New Roman"/>
          <w:sz w:val="24"/>
          <w:szCs w:val="24"/>
          <w:u w:val="single"/>
        </w:rPr>
        <w:t>в</w:t>
      </w:r>
      <w:r w:rsidR="003E7E9A" w:rsidRPr="00D40307">
        <w:rPr>
          <w:rFonts w:ascii="Times New Roman" w:hAnsi="Times New Roman" w:cs="Times New Roman"/>
          <w:sz w:val="24"/>
          <w:szCs w:val="24"/>
          <w:u w:val="single"/>
        </w:rPr>
        <w:t xml:space="preserve"> Муниципальном</w:t>
      </w:r>
      <w:r w:rsidR="003E7E9A" w:rsidRPr="0088442F">
        <w:rPr>
          <w:rFonts w:ascii="Times New Roman" w:hAnsi="Times New Roman" w:cs="Times New Roman"/>
          <w:sz w:val="24"/>
          <w:szCs w:val="24"/>
          <w:u w:val="single"/>
        </w:rPr>
        <w:t xml:space="preserve"> бюджетном</w:t>
      </w:r>
      <w:r w:rsidRPr="0088442F">
        <w:rPr>
          <w:rFonts w:ascii="Times New Roman" w:hAnsi="Times New Roman" w:cs="Times New Roman"/>
          <w:sz w:val="24"/>
          <w:szCs w:val="24"/>
          <w:u w:val="single"/>
        </w:rPr>
        <w:t xml:space="preserve"> дошкольн</w:t>
      </w:r>
      <w:r w:rsidR="006B1328" w:rsidRPr="0088442F">
        <w:rPr>
          <w:rFonts w:ascii="Times New Roman" w:hAnsi="Times New Roman" w:cs="Times New Roman"/>
          <w:sz w:val="24"/>
          <w:szCs w:val="24"/>
          <w:u w:val="single"/>
        </w:rPr>
        <w:t>ом образовательном учреждении «</w:t>
      </w:r>
      <w:r w:rsidR="0088442F" w:rsidRPr="0088442F">
        <w:rPr>
          <w:rFonts w:ascii="Times New Roman" w:hAnsi="Times New Roman" w:cs="Times New Roman"/>
          <w:sz w:val="24"/>
          <w:szCs w:val="24"/>
          <w:u w:val="single"/>
        </w:rPr>
        <w:t>Дубиновский детский сад «Колобок»</w:t>
      </w:r>
      <w:r w:rsidRPr="0088442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D40307">
        <w:rPr>
          <w:rFonts w:ascii="Times New Roman" w:hAnsi="Times New Roman" w:cs="Times New Roman"/>
          <w:sz w:val="24"/>
          <w:szCs w:val="24"/>
          <w:u w:val="single"/>
        </w:rPr>
        <w:t xml:space="preserve">Кувандыкского городского округа Оренбургской области       </w:t>
      </w:r>
    </w:p>
    <w:p w:rsidR="003E7E9A" w:rsidRPr="00D40307" w:rsidRDefault="00F423CE" w:rsidP="00D40307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D40307">
        <w:rPr>
          <w:rFonts w:ascii="Times New Roman" w:hAnsi="Times New Roman" w:cs="Times New Roman"/>
          <w:sz w:val="16"/>
          <w:szCs w:val="16"/>
        </w:rPr>
        <w:t>(указать наименование образовательной организации)</w:t>
      </w:r>
    </w:p>
    <w:p w:rsidR="00F423CE" w:rsidRPr="00D40307" w:rsidRDefault="00F423CE" w:rsidP="00D403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0307">
        <w:rPr>
          <w:rFonts w:ascii="Times New Roman" w:hAnsi="Times New Roman" w:cs="Times New Roman"/>
          <w:sz w:val="24"/>
          <w:szCs w:val="24"/>
        </w:rPr>
        <w:t>т.к. я _______________________________________________________________</w:t>
      </w:r>
      <w:r w:rsidR="00D40307">
        <w:rPr>
          <w:rFonts w:ascii="Times New Roman" w:hAnsi="Times New Roman" w:cs="Times New Roman"/>
          <w:sz w:val="24"/>
          <w:szCs w:val="24"/>
        </w:rPr>
        <w:t>____________</w:t>
      </w:r>
    </w:p>
    <w:p w:rsidR="00F423CE" w:rsidRPr="00D40307" w:rsidRDefault="00D40307" w:rsidP="00D40307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</w:t>
      </w:r>
      <w:r w:rsidR="00F423CE" w:rsidRPr="00D40307">
        <w:rPr>
          <w:rFonts w:ascii="Times New Roman" w:hAnsi="Times New Roman" w:cs="Times New Roman"/>
          <w:sz w:val="16"/>
          <w:szCs w:val="16"/>
        </w:rPr>
        <w:t>(указать причину освобождения от родительской платы)</w:t>
      </w:r>
    </w:p>
    <w:p w:rsidR="003E7E9A" w:rsidRPr="00D40307" w:rsidRDefault="003E7E9A" w:rsidP="00D403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423CE" w:rsidRPr="00D40307" w:rsidRDefault="00F423CE" w:rsidP="00D403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0307">
        <w:rPr>
          <w:rFonts w:ascii="Times New Roman" w:hAnsi="Times New Roman" w:cs="Times New Roman"/>
          <w:sz w:val="24"/>
          <w:szCs w:val="24"/>
        </w:rPr>
        <w:t>К заявлению прилагаю:</w:t>
      </w:r>
    </w:p>
    <w:p w:rsidR="00F423CE" w:rsidRPr="00D40307" w:rsidRDefault="00F423CE" w:rsidP="00D403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0307">
        <w:rPr>
          <w:rFonts w:ascii="Times New Roman" w:hAnsi="Times New Roman" w:cs="Times New Roman"/>
          <w:sz w:val="24"/>
          <w:szCs w:val="24"/>
        </w:rPr>
        <w:t>-копию документа, удостоверяющего личность заявителя;</w:t>
      </w:r>
    </w:p>
    <w:p w:rsidR="00F423CE" w:rsidRPr="00D40307" w:rsidRDefault="00F423CE" w:rsidP="00D403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0307">
        <w:rPr>
          <w:rFonts w:ascii="Times New Roman" w:hAnsi="Times New Roman" w:cs="Times New Roman"/>
          <w:sz w:val="24"/>
          <w:szCs w:val="24"/>
        </w:rPr>
        <w:t>-копию справки, подтверждающей факт наличия у ребенка туберкулезной интоксикации (в случае обращения заявителя, являющегося родителем (законным представителем) ребенка с туберкулезной интоксикацией);</w:t>
      </w:r>
    </w:p>
    <w:p w:rsidR="00F423CE" w:rsidRPr="00D40307" w:rsidRDefault="00F423CE" w:rsidP="00D403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0307">
        <w:rPr>
          <w:rFonts w:ascii="Times New Roman" w:hAnsi="Times New Roman" w:cs="Times New Roman"/>
          <w:sz w:val="24"/>
          <w:szCs w:val="24"/>
        </w:rPr>
        <w:t>- копию удостоверения опекуна (попечителя) (в случае обращения заявителя, являющегося опекуном (попечителем);</w:t>
      </w:r>
    </w:p>
    <w:p w:rsidR="00F423CE" w:rsidRPr="00D40307" w:rsidRDefault="00F423CE" w:rsidP="00D403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0307">
        <w:rPr>
          <w:rFonts w:ascii="Times New Roman" w:hAnsi="Times New Roman" w:cs="Times New Roman"/>
          <w:sz w:val="24"/>
          <w:szCs w:val="24"/>
        </w:rPr>
        <w:t xml:space="preserve">-копию страхового номера индивидуального лицевого счета в системе обязательного пенсионного страхования (СНИЛС) лица, заявившего право на получение </w:t>
      </w:r>
      <w:r w:rsidR="00715FFA" w:rsidRPr="00D40307">
        <w:rPr>
          <w:rFonts w:ascii="Times New Roman" w:hAnsi="Times New Roman" w:cs="Times New Roman"/>
          <w:sz w:val="24"/>
          <w:szCs w:val="24"/>
        </w:rPr>
        <w:t xml:space="preserve">решения о </w:t>
      </w:r>
      <w:r w:rsidR="00D40307" w:rsidRPr="00D40307">
        <w:rPr>
          <w:rFonts w:ascii="Times New Roman" w:hAnsi="Times New Roman" w:cs="Times New Roman"/>
          <w:sz w:val="24"/>
          <w:szCs w:val="24"/>
        </w:rPr>
        <w:t>не взимании</w:t>
      </w:r>
      <w:r w:rsidR="00715FFA" w:rsidRPr="00D40307">
        <w:rPr>
          <w:rFonts w:ascii="Times New Roman" w:hAnsi="Times New Roman" w:cs="Times New Roman"/>
          <w:sz w:val="24"/>
          <w:szCs w:val="24"/>
        </w:rPr>
        <w:t xml:space="preserve"> родительской платы (указывается в случае представления заявителем);</w:t>
      </w:r>
    </w:p>
    <w:p w:rsidR="00BF2513" w:rsidRPr="00D40307" w:rsidRDefault="00BF2513" w:rsidP="00D403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0307">
        <w:rPr>
          <w:rFonts w:ascii="Times New Roman" w:hAnsi="Times New Roman" w:cs="Times New Roman"/>
          <w:sz w:val="24"/>
          <w:szCs w:val="24"/>
        </w:rPr>
        <w:t xml:space="preserve">- копию справки </w:t>
      </w:r>
      <w:r w:rsidR="00D40307" w:rsidRPr="00D40307">
        <w:rPr>
          <w:rFonts w:ascii="Times New Roman" w:hAnsi="Times New Roman" w:cs="Times New Roman"/>
          <w:sz w:val="24"/>
          <w:szCs w:val="24"/>
        </w:rPr>
        <w:t>подтверждающей наличие у ребенка группы</w:t>
      </w:r>
      <w:r w:rsidRPr="00D40307">
        <w:rPr>
          <w:rFonts w:ascii="Times New Roman" w:hAnsi="Times New Roman" w:cs="Times New Roman"/>
          <w:sz w:val="24"/>
          <w:szCs w:val="24"/>
        </w:rPr>
        <w:t xml:space="preserve"> инвалидности с категорией  «Ребенок-инвалид».</w:t>
      </w:r>
    </w:p>
    <w:p w:rsidR="00BF2513" w:rsidRPr="00D40307" w:rsidRDefault="00715FFA" w:rsidP="00D403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0307">
        <w:rPr>
          <w:rFonts w:ascii="Times New Roman" w:hAnsi="Times New Roman" w:cs="Times New Roman"/>
          <w:sz w:val="24"/>
          <w:szCs w:val="24"/>
        </w:rPr>
        <w:t>- копию страхового номера индивидуального лицевого счета</w:t>
      </w:r>
      <w:r w:rsidR="00D40307" w:rsidRPr="00D40307">
        <w:rPr>
          <w:rFonts w:ascii="Times New Roman" w:hAnsi="Times New Roman" w:cs="Times New Roman"/>
          <w:sz w:val="24"/>
          <w:szCs w:val="24"/>
        </w:rPr>
        <w:t xml:space="preserve"> в системе обязательного пенси</w:t>
      </w:r>
      <w:r w:rsidR="006A16BA" w:rsidRPr="00D40307">
        <w:rPr>
          <w:rFonts w:ascii="Times New Roman" w:hAnsi="Times New Roman" w:cs="Times New Roman"/>
          <w:sz w:val="24"/>
          <w:szCs w:val="24"/>
        </w:rPr>
        <w:t>о</w:t>
      </w:r>
      <w:r w:rsidR="00D40307" w:rsidRPr="00D40307">
        <w:rPr>
          <w:rFonts w:ascii="Times New Roman" w:hAnsi="Times New Roman" w:cs="Times New Roman"/>
          <w:sz w:val="24"/>
          <w:szCs w:val="24"/>
        </w:rPr>
        <w:t>н</w:t>
      </w:r>
      <w:r w:rsidR="006A16BA" w:rsidRPr="00D40307">
        <w:rPr>
          <w:rFonts w:ascii="Times New Roman" w:hAnsi="Times New Roman" w:cs="Times New Roman"/>
          <w:sz w:val="24"/>
          <w:szCs w:val="24"/>
        </w:rPr>
        <w:t>ного страхования (СНИЛС) ребенка (детей), посещающего  (их) образовательную организацию (указывается</w:t>
      </w:r>
      <w:r w:rsidR="00BF2513" w:rsidRPr="00D40307">
        <w:rPr>
          <w:rFonts w:ascii="Times New Roman" w:hAnsi="Times New Roman" w:cs="Times New Roman"/>
          <w:sz w:val="24"/>
          <w:szCs w:val="24"/>
        </w:rPr>
        <w:t xml:space="preserve"> в случае представления заявителем</w:t>
      </w:r>
      <w:r w:rsidR="006A16BA" w:rsidRPr="00D40307">
        <w:rPr>
          <w:rFonts w:ascii="Times New Roman" w:hAnsi="Times New Roman" w:cs="Times New Roman"/>
          <w:sz w:val="24"/>
          <w:szCs w:val="24"/>
        </w:rPr>
        <w:t>)</w:t>
      </w:r>
      <w:r w:rsidR="00BF2513" w:rsidRPr="00D40307">
        <w:rPr>
          <w:rFonts w:ascii="Times New Roman" w:hAnsi="Times New Roman" w:cs="Times New Roman"/>
          <w:sz w:val="24"/>
          <w:szCs w:val="24"/>
        </w:rPr>
        <w:t>.</w:t>
      </w:r>
    </w:p>
    <w:p w:rsidR="00BF2513" w:rsidRPr="00D40307" w:rsidRDefault="00BF2513" w:rsidP="00D403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0307">
        <w:rPr>
          <w:rFonts w:ascii="Times New Roman" w:hAnsi="Times New Roman" w:cs="Times New Roman"/>
          <w:sz w:val="24"/>
          <w:szCs w:val="24"/>
        </w:rPr>
        <w:t>Обязуюсь представить повторно документы для освобождения от уплаты родительской платы в следующем году не позднее дня очередного освидетельствования.</w:t>
      </w:r>
    </w:p>
    <w:p w:rsidR="00715FFA" w:rsidRDefault="00BF2513" w:rsidP="00D403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0307">
        <w:rPr>
          <w:rFonts w:ascii="Times New Roman" w:hAnsi="Times New Roman" w:cs="Times New Roman"/>
          <w:sz w:val="24"/>
          <w:szCs w:val="24"/>
        </w:rPr>
        <w:t>Уведомлен</w:t>
      </w:r>
      <w:r w:rsidR="00D40307" w:rsidRPr="00D40307">
        <w:rPr>
          <w:rFonts w:ascii="Times New Roman" w:hAnsi="Times New Roman" w:cs="Times New Roman"/>
          <w:sz w:val="24"/>
          <w:szCs w:val="24"/>
        </w:rPr>
        <w:t xml:space="preserve">(на) о том, </w:t>
      </w:r>
      <w:r w:rsidRPr="00D40307">
        <w:rPr>
          <w:rFonts w:ascii="Times New Roman" w:hAnsi="Times New Roman" w:cs="Times New Roman"/>
          <w:sz w:val="24"/>
          <w:szCs w:val="24"/>
        </w:rPr>
        <w:t xml:space="preserve"> что </w:t>
      </w:r>
      <w:r w:rsidR="006A16BA" w:rsidRPr="00D40307">
        <w:rPr>
          <w:rFonts w:ascii="Times New Roman" w:hAnsi="Times New Roman" w:cs="Times New Roman"/>
          <w:sz w:val="24"/>
          <w:szCs w:val="24"/>
        </w:rPr>
        <w:t xml:space="preserve"> </w:t>
      </w:r>
      <w:r w:rsidR="00D40307" w:rsidRPr="00D40307">
        <w:rPr>
          <w:rFonts w:ascii="Times New Roman" w:hAnsi="Times New Roman" w:cs="Times New Roman"/>
          <w:sz w:val="24"/>
          <w:szCs w:val="24"/>
        </w:rPr>
        <w:t>в случае если документы, подтверждающие право для освобождения и уплаты родительской платы в следующем году, не представлены заявителем в срок, предоставление права на освобождение от родительской платы прекращается.</w:t>
      </w:r>
    </w:p>
    <w:p w:rsidR="00D40307" w:rsidRPr="00D40307" w:rsidRDefault="00D40307" w:rsidP="00D403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86A96" w:rsidRPr="001E23AD" w:rsidRDefault="00D40307" w:rsidP="001E23AD">
      <w:pPr>
        <w:spacing w:after="0"/>
        <w:jc w:val="both"/>
        <w:rPr>
          <w:rFonts w:ascii="Times New Roman" w:hAnsi="Times New Roman" w:cs="Times New Roman"/>
          <w:sz w:val="24"/>
          <w:szCs w:val="24"/>
        </w:rPr>
        <w:sectPr w:rsidR="00486A96" w:rsidRPr="001E23AD" w:rsidSect="004833D4">
          <w:pgSz w:w="11906" w:h="16838"/>
          <w:pgMar w:top="567" w:right="851" w:bottom="567" w:left="1418" w:header="709" w:footer="709" w:gutter="0"/>
          <w:cols w:space="708"/>
          <w:docGrid w:linePitch="360"/>
        </w:sectPr>
      </w:pPr>
      <w:r w:rsidRPr="00D40307">
        <w:rPr>
          <w:rFonts w:ascii="Times New Roman" w:hAnsi="Times New Roman" w:cs="Times New Roman"/>
          <w:sz w:val="24"/>
          <w:szCs w:val="24"/>
        </w:rPr>
        <w:t xml:space="preserve">«___»___________20__г.                                       </w:t>
      </w:r>
      <w:r w:rsidR="006B1328">
        <w:rPr>
          <w:rFonts w:ascii="Times New Roman" w:hAnsi="Times New Roman" w:cs="Times New Roman"/>
          <w:sz w:val="24"/>
          <w:szCs w:val="24"/>
        </w:rPr>
        <w:t xml:space="preserve">         ___________</w:t>
      </w:r>
      <w:bookmarkStart w:id="0" w:name="_GoBack"/>
      <w:bookmarkEnd w:id="0"/>
    </w:p>
    <w:p w:rsidR="00437B78" w:rsidRPr="008B3C4A" w:rsidRDefault="00437B78" w:rsidP="001E23AD">
      <w:pPr>
        <w:tabs>
          <w:tab w:val="left" w:pos="8580"/>
        </w:tabs>
        <w:rPr>
          <w:rFonts w:ascii="Times New Roman" w:hAnsi="Times New Roman" w:cs="Times New Roman"/>
          <w:sz w:val="24"/>
          <w:szCs w:val="24"/>
        </w:rPr>
      </w:pPr>
    </w:p>
    <w:sectPr w:rsidR="00437B78" w:rsidRPr="008B3C4A" w:rsidSect="00437B78">
      <w:pgSz w:w="16838" w:h="11906" w:orient="landscape"/>
      <w:pgMar w:top="1418" w:right="567" w:bottom="851" w:left="567" w:header="709" w:footer="709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7984" w:rsidRDefault="00947984" w:rsidP="00220A63">
      <w:pPr>
        <w:spacing w:after="0" w:line="240" w:lineRule="auto"/>
      </w:pPr>
      <w:r>
        <w:separator/>
      </w:r>
    </w:p>
  </w:endnote>
  <w:endnote w:type="continuationSeparator" w:id="0">
    <w:p w:rsidR="00947984" w:rsidRDefault="00947984" w:rsidP="00220A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7984" w:rsidRDefault="00947984" w:rsidP="00220A63">
      <w:pPr>
        <w:spacing w:after="0" w:line="240" w:lineRule="auto"/>
      </w:pPr>
      <w:r>
        <w:separator/>
      </w:r>
    </w:p>
  </w:footnote>
  <w:footnote w:type="continuationSeparator" w:id="0">
    <w:p w:rsidR="00947984" w:rsidRDefault="00947984" w:rsidP="00220A6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C2AC9"/>
    <w:rsid w:val="00002ADC"/>
    <w:rsid w:val="00041C1C"/>
    <w:rsid w:val="000A2CEC"/>
    <w:rsid w:val="000A554E"/>
    <w:rsid w:val="000B2592"/>
    <w:rsid w:val="000D40EB"/>
    <w:rsid w:val="001416B3"/>
    <w:rsid w:val="00165089"/>
    <w:rsid w:val="001A3E82"/>
    <w:rsid w:val="001A3F58"/>
    <w:rsid w:val="001B2EAE"/>
    <w:rsid w:val="001C4AF3"/>
    <w:rsid w:val="001D0A5B"/>
    <w:rsid w:val="001E23AD"/>
    <w:rsid w:val="001F273C"/>
    <w:rsid w:val="00220A63"/>
    <w:rsid w:val="00280517"/>
    <w:rsid w:val="00290E14"/>
    <w:rsid w:val="002A68B9"/>
    <w:rsid w:val="002C74BF"/>
    <w:rsid w:val="002D0DB1"/>
    <w:rsid w:val="002E5018"/>
    <w:rsid w:val="002F5F24"/>
    <w:rsid w:val="00323628"/>
    <w:rsid w:val="00326DED"/>
    <w:rsid w:val="00342586"/>
    <w:rsid w:val="003A3C62"/>
    <w:rsid w:val="003E7E9A"/>
    <w:rsid w:val="003F61F4"/>
    <w:rsid w:val="00401C94"/>
    <w:rsid w:val="00420098"/>
    <w:rsid w:val="00423B61"/>
    <w:rsid w:val="00437B78"/>
    <w:rsid w:val="00437F14"/>
    <w:rsid w:val="00455385"/>
    <w:rsid w:val="00455AA6"/>
    <w:rsid w:val="004833D4"/>
    <w:rsid w:val="00486A96"/>
    <w:rsid w:val="004E47AD"/>
    <w:rsid w:val="00506703"/>
    <w:rsid w:val="005125AC"/>
    <w:rsid w:val="00534632"/>
    <w:rsid w:val="005446DA"/>
    <w:rsid w:val="0057659D"/>
    <w:rsid w:val="005A59FC"/>
    <w:rsid w:val="005A5F1A"/>
    <w:rsid w:val="005C4305"/>
    <w:rsid w:val="005C4AD4"/>
    <w:rsid w:val="005E247F"/>
    <w:rsid w:val="005F1DD9"/>
    <w:rsid w:val="00626765"/>
    <w:rsid w:val="00643AF4"/>
    <w:rsid w:val="00647E53"/>
    <w:rsid w:val="00650B78"/>
    <w:rsid w:val="00655D14"/>
    <w:rsid w:val="006600D0"/>
    <w:rsid w:val="0067622A"/>
    <w:rsid w:val="006A16BA"/>
    <w:rsid w:val="006B1328"/>
    <w:rsid w:val="006C2AC9"/>
    <w:rsid w:val="006D0B36"/>
    <w:rsid w:val="006E76BD"/>
    <w:rsid w:val="00715FFA"/>
    <w:rsid w:val="0072799E"/>
    <w:rsid w:val="007315A5"/>
    <w:rsid w:val="00740599"/>
    <w:rsid w:val="007B2DE7"/>
    <w:rsid w:val="007D2984"/>
    <w:rsid w:val="0080418F"/>
    <w:rsid w:val="0080683E"/>
    <w:rsid w:val="008269A5"/>
    <w:rsid w:val="008351F8"/>
    <w:rsid w:val="00854A7A"/>
    <w:rsid w:val="00862E0B"/>
    <w:rsid w:val="0088442F"/>
    <w:rsid w:val="008918A9"/>
    <w:rsid w:val="008B3C4A"/>
    <w:rsid w:val="008C2E4C"/>
    <w:rsid w:val="00913203"/>
    <w:rsid w:val="00924AD5"/>
    <w:rsid w:val="00947984"/>
    <w:rsid w:val="00951EFB"/>
    <w:rsid w:val="009A0716"/>
    <w:rsid w:val="009F1406"/>
    <w:rsid w:val="00A20F6D"/>
    <w:rsid w:val="00A477B0"/>
    <w:rsid w:val="00A6723D"/>
    <w:rsid w:val="00A71EF7"/>
    <w:rsid w:val="00A904B8"/>
    <w:rsid w:val="00AA5549"/>
    <w:rsid w:val="00AD42ED"/>
    <w:rsid w:val="00B0547E"/>
    <w:rsid w:val="00B16756"/>
    <w:rsid w:val="00B33A33"/>
    <w:rsid w:val="00B438F8"/>
    <w:rsid w:val="00B45BCE"/>
    <w:rsid w:val="00B8135F"/>
    <w:rsid w:val="00BB5E16"/>
    <w:rsid w:val="00BC4C0B"/>
    <w:rsid w:val="00BD3876"/>
    <w:rsid w:val="00BE49A4"/>
    <w:rsid w:val="00BE7CAF"/>
    <w:rsid w:val="00BF2513"/>
    <w:rsid w:val="00BF53CA"/>
    <w:rsid w:val="00BF65C7"/>
    <w:rsid w:val="00C005EF"/>
    <w:rsid w:val="00C15132"/>
    <w:rsid w:val="00C254F0"/>
    <w:rsid w:val="00C4189F"/>
    <w:rsid w:val="00C44423"/>
    <w:rsid w:val="00C73A3C"/>
    <w:rsid w:val="00C7691A"/>
    <w:rsid w:val="00CA2F1B"/>
    <w:rsid w:val="00CD3CD3"/>
    <w:rsid w:val="00D062D0"/>
    <w:rsid w:val="00D25F1C"/>
    <w:rsid w:val="00D40307"/>
    <w:rsid w:val="00D415E6"/>
    <w:rsid w:val="00D42982"/>
    <w:rsid w:val="00D60C13"/>
    <w:rsid w:val="00DA5175"/>
    <w:rsid w:val="00DC67D1"/>
    <w:rsid w:val="00DF5D8B"/>
    <w:rsid w:val="00E04341"/>
    <w:rsid w:val="00E52A4D"/>
    <w:rsid w:val="00E86FDC"/>
    <w:rsid w:val="00ED4375"/>
    <w:rsid w:val="00ED5A88"/>
    <w:rsid w:val="00F423CE"/>
    <w:rsid w:val="00F5617D"/>
    <w:rsid w:val="00F6721D"/>
    <w:rsid w:val="00F764A6"/>
    <w:rsid w:val="00F95947"/>
    <w:rsid w:val="00FD3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F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2D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1"/>
    <w:qFormat/>
    <w:rsid w:val="0072799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bidi="ru-RU"/>
    </w:rPr>
  </w:style>
  <w:style w:type="character" w:customStyle="1" w:styleId="a5">
    <w:name w:val="Основной текст Знак"/>
    <w:basedOn w:val="a0"/>
    <w:link w:val="a4"/>
    <w:uiPriority w:val="1"/>
    <w:rsid w:val="0072799E"/>
    <w:rPr>
      <w:rFonts w:ascii="Times New Roman" w:eastAsia="Times New Roman" w:hAnsi="Times New Roman" w:cs="Times New Roman"/>
      <w:sz w:val="28"/>
      <w:szCs w:val="28"/>
      <w:lang w:bidi="ru-RU"/>
    </w:rPr>
  </w:style>
  <w:style w:type="paragraph" w:styleId="a6">
    <w:name w:val="header"/>
    <w:basedOn w:val="a"/>
    <w:link w:val="a7"/>
    <w:uiPriority w:val="99"/>
    <w:semiHidden/>
    <w:unhideWhenUsed/>
    <w:rsid w:val="00220A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20A63"/>
  </w:style>
  <w:style w:type="paragraph" w:styleId="a8">
    <w:name w:val="footer"/>
    <w:basedOn w:val="a"/>
    <w:link w:val="a9"/>
    <w:uiPriority w:val="99"/>
    <w:semiHidden/>
    <w:unhideWhenUsed/>
    <w:rsid w:val="00220A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20A63"/>
  </w:style>
  <w:style w:type="paragraph" w:styleId="aa">
    <w:name w:val="Balloon Text"/>
    <w:basedOn w:val="a"/>
    <w:link w:val="ab"/>
    <w:uiPriority w:val="99"/>
    <w:semiHidden/>
    <w:unhideWhenUsed/>
    <w:rsid w:val="00401C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01C9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6E7B80-FFB2-4F42-99F8-65820BB33E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819</TotalTime>
  <Pages>2</Pages>
  <Words>448</Words>
  <Characters>2556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родничок10</Company>
  <LinksUpToDate>false</LinksUpToDate>
  <CharactersWithSpaces>2999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Садик</cp:lastModifiedBy>
  <cp:revision>88</cp:revision>
  <cp:lastPrinted>2023-09-20T05:04:00Z</cp:lastPrinted>
  <dcterms:created xsi:type="dcterms:W3CDTF">2016-04-13T04:34:00Z</dcterms:created>
  <dcterms:modified xsi:type="dcterms:W3CDTF">2025-02-06T06:43:00Z</dcterms:modified>
</cp:coreProperties>
</file>