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89" w:rsidRPr="00562AEC" w:rsidRDefault="00080E89" w:rsidP="00080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EC">
        <w:rPr>
          <w:rFonts w:ascii="Times New Roman" w:hAnsi="Times New Roman" w:cs="Times New Roman"/>
          <w:b/>
          <w:sz w:val="24"/>
          <w:szCs w:val="24"/>
        </w:rPr>
        <w:t>Информационное согласие родителей (законный представителей)</w:t>
      </w:r>
    </w:p>
    <w:p w:rsidR="00080E89" w:rsidRPr="00562AEC" w:rsidRDefault="00080E89" w:rsidP="00080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EC">
        <w:rPr>
          <w:rFonts w:ascii="Times New Roman" w:hAnsi="Times New Roman" w:cs="Times New Roman"/>
          <w:b/>
          <w:sz w:val="24"/>
          <w:szCs w:val="24"/>
        </w:rPr>
        <w:t>на получение дошкольной организацией у учреждений</w:t>
      </w:r>
    </w:p>
    <w:p w:rsidR="008D3A5B" w:rsidRPr="00562AEC" w:rsidRDefault="00080E89" w:rsidP="00080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EC">
        <w:rPr>
          <w:rFonts w:ascii="Times New Roman" w:hAnsi="Times New Roman" w:cs="Times New Roman"/>
          <w:b/>
          <w:sz w:val="24"/>
          <w:szCs w:val="24"/>
        </w:rPr>
        <w:t>здравоохранения уточненной информации и рекомендаций о состоянии здоровья воспитанника</w:t>
      </w:r>
    </w:p>
    <w:p w:rsidR="00562AEC" w:rsidRPr="00562AEC" w:rsidRDefault="00562AEC" w:rsidP="00080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E89" w:rsidRPr="00562AEC" w:rsidRDefault="00080E89" w:rsidP="0008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EC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080E89" w:rsidRPr="00562AEC" w:rsidRDefault="00080E89" w:rsidP="00080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AEC">
        <w:rPr>
          <w:rFonts w:ascii="Times New Roman" w:hAnsi="Times New Roman" w:cs="Times New Roman"/>
          <w:sz w:val="24"/>
          <w:szCs w:val="24"/>
        </w:rPr>
        <w:t>(ФИО родителя (законного представителя))</w:t>
      </w:r>
    </w:p>
    <w:p w:rsidR="00080E89" w:rsidRPr="00562AEC" w:rsidRDefault="00080E89" w:rsidP="00080E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EC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Воспитанника</w:t>
      </w:r>
    </w:p>
    <w:p w:rsidR="00080E89" w:rsidRPr="00562AEC" w:rsidRDefault="00080E89" w:rsidP="00080E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E89" w:rsidRPr="00562AEC" w:rsidRDefault="00080E89" w:rsidP="00080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AEC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080E89" w:rsidRPr="00562AEC" w:rsidRDefault="00080E89" w:rsidP="00080E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EC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080E89" w:rsidRPr="00562AEC" w:rsidRDefault="00080E89" w:rsidP="00080E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E89" w:rsidRPr="00562AEC" w:rsidRDefault="00080E89" w:rsidP="0008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EC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21.11.2011 № 323-ФЗ «Об основах охраны здоровья граждан в Российской </w:t>
      </w:r>
      <w:r w:rsidR="003D0CDC">
        <w:rPr>
          <w:rFonts w:ascii="Times New Roman" w:hAnsi="Times New Roman" w:cs="Times New Roman"/>
          <w:sz w:val="24"/>
          <w:szCs w:val="24"/>
        </w:rPr>
        <w:t>Федерации» даю согласие МБДОУ «</w:t>
      </w:r>
      <w:r w:rsidR="00C92759">
        <w:rPr>
          <w:rFonts w:ascii="Times New Roman" w:hAnsi="Times New Roman" w:cs="Times New Roman"/>
          <w:sz w:val="24"/>
          <w:szCs w:val="24"/>
        </w:rPr>
        <w:t>Дубиновский детский сад «Колобок</w:t>
      </w:r>
      <w:r w:rsidRPr="00562AEC">
        <w:rPr>
          <w:rFonts w:ascii="Times New Roman" w:hAnsi="Times New Roman" w:cs="Times New Roman"/>
          <w:sz w:val="24"/>
          <w:szCs w:val="24"/>
        </w:rPr>
        <w:t>» (далее – дошкольная образовательная организация) на получение от учреждений здравоохранения уточненной информации либо рекомендаций:</w:t>
      </w:r>
    </w:p>
    <w:p w:rsidR="009C53A6" w:rsidRPr="00562AEC" w:rsidRDefault="009C53A6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9C53A6" w:rsidRPr="00562AEC" w:rsidRDefault="009C53A6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особенностях эмоционально-психического развития и других состояний Воспитанника (при наличии), которые необходимо учитывать в процессе обучения;</w:t>
      </w:r>
    </w:p>
    <w:p w:rsidR="009C53A6" w:rsidRPr="00562AEC" w:rsidRDefault="009C53A6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имеющихся противопоказаниях у Воспитанника в приеме определенных продуктов питания;</w:t>
      </w:r>
    </w:p>
    <w:p w:rsidR="009C53A6" w:rsidRPr="00562AEC" w:rsidRDefault="009C53A6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иных особенностях развития Воспитанника, которые необходимо учитывать Исполнителю при оказани</w:t>
      </w:r>
      <w:r w:rsidR="00485DED" w:rsidRPr="00562AEC">
        <w:rPr>
          <w:color w:val="000000" w:themeColor="text1"/>
          <w:sz w:val="24"/>
          <w:szCs w:val="24"/>
        </w:rPr>
        <w:t>и взятых на себя обязательствах;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отнесении Воспитанника к группе здоровья в соответствии с его состоянием здоровья;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отнесении воспитанника к медицинской группе для занятий физической культурой.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Даю согласие на: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доврачебную медицинскую помощь;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изоляцию заболевшего Воспитанника и организацию ухода за Воспитанником и организацию ухода за Воспитанником, находящимся на изоляторе;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оказание неотложной медицинской помощи при несчастных случаях, транспортировку в ближайший стационар в случае невозможности прибытия родителей (законных представителей) Воспитанника.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Я ознакомлен (ознакомлена) и согласен (согласна) со всеми пунктами настоящего документа, положения которого мне разъяснены.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Настоящее согласие подписано «</w:t>
      </w:r>
      <w:r w:rsidR="00562AEC" w:rsidRPr="00562AEC">
        <w:rPr>
          <w:color w:val="000000" w:themeColor="text1"/>
          <w:sz w:val="24"/>
          <w:szCs w:val="24"/>
        </w:rPr>
        <w:t>_____»_________20____г. и действует на время пре</w:t>
      </w:r>
      <w:r w:rsidR="003D0CDC">
        <w:rPr>
          <w:color w:val="000000" w:themeColor="text1"/>
          <w:sz w:val="24"/>
          <w:szCs w:val="24"/>
        </w:rPr>
        <w:t>бывания моего ребенка в МБДОУ «</w:t>
      </w:r>
      <w:r w:rsidR="00C92759">
        <w:rPr>
          <w:sz w:val="24"/>
          <w:szCs w:val="24"/>
        </w:rPr>
        <w:t>Дубиновский детский сад «Колобок</w:t>
      </w:r>
      <w:r w:rsidR="00562AEC" w:rsidRPr="00562AEC">
        <w:rPr>
          <w:color w:val="000000" w:themeColor="text1"/>
          <w:sz w:val="24"/>
          <w:szCs w:val="24"/>
        </w:rPr>
        <w:t>».</w:t>
      </w:r>
    </w:p>
    <w:p w:rsidR="00562AEC" w:rsidRPr="00562AEC" w:rsidRDefault="00562AEC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 мной в адрес дошкольной образовательной организации по почте заказным письмом с уведомлением о вручении либо вручении лично под расписку представителю дошкольной образовательной организации.</w:t>
      </w:r>
    </w:p>
    <w:p w:rsidR="00562AEC" w:rsidRPr="00562AEC" w:rsidRDefault="00562AEC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</w:p>
    <w:p w:rsidR="00562AEC" w:rsidRPr="00562AEC" w:rsidRDefault="00562AEC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</w:p>
    <w:p w:rsidR="00562AEC" w:rsidRPr="00562AEC" w:rsidRDefault="00562AEC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</w:p>
    <w:p w:rsidR="00562AEC" w:rsidRPr="00562AEC" w:rsidRDefault="00562AEC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«____»____________20___г.                          ______________/___________________</w:t>
      </w:r>
    </w:p>
    <w:p w:rsidR="00080E89" w:rsidRPr="00562AEC" w:rsidRDefault="00080E89" w:rsidP="0008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E89" w:rsidRDefault="00080E89" w:rsidP="0008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AEC" w:rsidRDefault="00562AEC" w:rsidP="0008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2AEC" w:rsidSect="00B4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2E81"/>
    <w:rsid w:val="00080E89"/>
    <w:rsid w:val="003C2E81"/>
    <w:rsid w:val="003D0CDC"/>
    <w:rsid w:val="00485DED"/>
    <w:rsid w:val="00562AEC"/>
    <w:rsid w:val="006A4E89"/>
    <w:rsid w:val="008D3A5B"/>
    <w:rsid w:val="009C53A6"/>
    <w:rsid w:val="00B44193"/>
    <w:rsid w:val="00C9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C53A6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6</cp:revision>
  <cp:lastPrinted>2022-06-24T10:42:00Z</cp:lastPrinted>
  <dcterms:created xsi:type="dcterms:W3CDTF">2022-06-24T10:15:00Z</dcterms:created>
  <dcterms:modified xsi:type="dcterms:W3CDTF">2025-02-06T06:45:00Z</dcterms:modified>
</cp:coreProperties>
</file>